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A340A" w14:textId="7A0C4D8D" w:rsidR="00C84307" w:rsidRPr="00214864" w:rsidRDefault="00214864" w:rsidP="00214864">
      <w:pPr>
        <w:spacing w:after="0" w:line="240" w:lineRule="auto"/>
        <w:rPr>
          <w:rFonts w:eastAsia="Times New Roman" w:cstheme="minorHAnsi"/>
        </w:rPr>
      </w:pPr>
      <w:r w:rsidRPr="00214864">
        <w:rPr>
          <w:rFonts w:cstheme="minorHAnsi"/>
        </w:rPr>
        <w:t>Markus Ponce</w:t>
      </w:r>
      <w:r w:rsidR="00C84307" w:rsidRPr="00214864">
        <w:rPr>
          <w:rFonts w:eastAsia="Times New Roman" w:cstheme="minorHAnsi"/>
          <w:color w:val="333333"/>
        </w:rPr>
        <w:br/>
      </w:r>
      <w:r w:rsidR="00C84307" w:rsidRPr="00214864">
        <w:rPr>
          <w:rFonts w:eastAsia="Times New Roman" w:cstheme="minorHAnsi"/>
          <w:color w:val="333333"/>
          <w:shd w:val="clear" w:color="auto" w:fill="FFFFFF"/>
        </w:rPr>
        <w:t>1234, West 67 Street, </w:t>
      </w:r>
      <w:r w:rsidR="00C84307" w:rsidRPr="00214864">
        <w:rPr>
          <w:rFonts w:eastAsia="Times New Roman" w:cstheme="minorHAnsi"/>
          <w:color w:val="333333"/>
        </w:rPr>
        <w:br/>
      </w:r>
      <w:r w:rsidR="00C84307" w:rsidRPr="00214864">
        <w:rPr>
          <w:rFonts w:eastAsia="Times New Roman" w:cstheme="minorHAnsi"/>
          <w:color w:val="333333"/>
          <w:shd w:val="clear" w:color="auto" w:fill="FFFFFF"/>
        </w:rPr>
        <w:t>Carlisle, MA 01741,</w:t>
      </w:r>
      <w:r w:rsidR="00C84307" w:rsidRPr="00214864">
        <w:rPr>
          <w:rFonts w:eastAsia="Times New Roman" w:cstheme="minorHAnsi"/>
          <w:color w:val="333333"/>
        </w:rPr>
        <w:br/>
      </w:r>
      <w:r w:rsidR="00C84307" w:rsidRPr="00214864">
        <w:rPr>
          <w:rFonts w:eastAsia="Times New Roman" w:cstheme="minorHAnsi"/>
          <w:color w:val="333333"/>
          <w:shd w:val="clear" w:color="auto" w:fill="FFFFFF"/>
        </w:rPr>
        <w:t>(123)-456 7890.</w:t>
      </w:r>
      <w:r w:rsidR="00C84307" w:rsidRPr="00214864">
        <w:rPr>
          <w:rFonts w:eastAsia="Times New Roman" w:cstheme="minorHAnsi"/>
          <w:color w:val="333333"/>
        </w:rPr>
        <w:br/>
      </w:r>
    </w:p>
    <w:p w14:paraId="030B3D7A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Objective:</w:t>
      </w:r>
      <w:r w:rsidRPr="00214864">
        <w:rPr>
          <w:rFonts w:eastAsia="Times New Roman" w:cstheme="minorHAnsi"/>
          <w:color w:val="333333"/>
        </w:rPr>
        <w:t> To get a position as an administrative assistant and to gain further experience in this field.</w:t>
      </w:r>
    </w:p>
    <w:p w14:paraId="61421CA1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Experience Summary:</w:t>
      </w:r>
    </w:p>
    <w:p w14:paraId="405125E1" w14:textId="77777777" w:rsidR="00C84307" w:rsidRPr="00214864" w:rsidRDefault="00C84307" w:rsidP="002148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Carried out key administrative responsibilities related to student management with efficiency</w:t>
      </w:r>
    </w:p>
    <w:p w14:paraId="04270DF8" w14:textId="77777777" w:rsidR="00C84307" w:rsidRPr="00214864" w:rsidRDefault="00C84307" w:rsidP="0021486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Introduced new work process that improved work productivity and efficiency</w:t>
      </w:r>
    </w:p>
    <w:p w14:paraId="694FA5C7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Professional Experience:</w:t>
      </w:r>
    </w:p>
    <w:p w14:paraId="2F97B676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Administrative Assistant, July 20XX to Present</w:t>
      </w:r>
    </w:p>
    <w:p w14:paraId="6A3F874F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ABC Management Institute</w:t>
      </w:r>
    </w:p>
    <w:p w14:paraId="2236D59E" w14:textId="77777777" w:rsidR="00C84307" w:rsidRPr="00214864" w:rsidRDefault="00C84307" w:rsidP="002148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Handled the task of assigning students to academic counselors</w:t>
      </w:r>
    </w:p>
    <w:p w14:paraId="2CADC1CD" w14:textId="77777777" w:rsidR="00C84307" w:rsidRPr="00214864" w:rsidRDefault="00C84307" w:rsidP="002148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Handled student's issues related to their studies, exams and social behavior with teachers and fellow students.</w:t>
      </w:r>
    </w:p>
    <w:p w14:paraId="20F0A02E" w14:textId="77777777" w:rsidR="00C84307" w:rsidRPr="00214864" w:rsidRDefault="00C84307" w:rsidP="0021486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Prepared reports on important sectors of the institute's activities</w:t>
      </w:r>
    </w:p>
    <w:p w14:paraId="4A3DBBDC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Administrative Secretary, July 20XX to August 20XX</w:t>
      </w:r>
    </w:p>
    <w:p w14:paraId="3D5CB4C6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All Language Institute</w:t>
      </w:r>
    </w:p>
    <w:p w14:paraId="288FDF35" w14:textId="77777777" w:rsidR="00C84307" w:rsidRPr="00214864" w:rsidRDefault="00C84307" w:rsidP="00214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Handled tasks related to student registrations</w:t>
      </w:r>
    </w:p>
    <w:p w14:paraId="3272AE79" w14:textId="77777777" w:rsidR="00C84307" w:rsidRPr="00214864" w:rsidRDefault="00C84307" w:rsidP="00214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Performed assignment of student to different language section</w:t>
      </w:r>
    </w:p>
    <w:p w14:paraId="749C36F7" w14:textId="77777777" w:rsidR="00C84307" w:rsidRPr="00214864" w:rsidRDefault="00C84307" w:rsidP="00214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Handled various ledgers related to student activities</w:t>
      </w:r>
    </w:p>
    <w:p w14:paraId="27F587DC" w14:textId="77777777" w:rsidR="00C84307" w:rsidRPr="00214864" w:rsidRDefault="00C84307" w:rsidP="0021486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Coordinated with professor on conduction of exams, seminars and meetings</w:t>
      </w:r>
    </w:p>
    <w:p w14:paraId="1169CC94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Education</w:t>
      </w:r>
    </w:p>
    <w:p w14:paraId="22DA1273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20XX - 20XX Marks' Junior College, Camden, NJ</w:t>
      </w:r>
    </w:p>
    <w:p w14:paraId="23028099" w14:textId="77777777" w:rsidR="00C84307" w:rsidRPr="00214864" w:rsidRDefault="00C84307" w:rsidP="00214864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Completed a comprehensive secretarial course</w:t>
      </w:r>
    </w:p>
    <w:p w14:paraId="320C379D" w14:textId="77777777" w:rsidR="00C84307" w:rsidRPr="00214864" w:rsidRDefault="00C84307" w:rsidP="00214864">
      <w:pPr>
        <w:shd w:val="clear" w:color="auto" w:fill="FFFFFF"/>
        <w:spacing w:after="165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b/>
          <w:bCs/>
          <w:color w:val="333333"/>
        </w:rPr>
        <w:t>Skills</w:t>
      </w:r>
    </w:p>
    <w:p w14:paraId="19BE4732" w14:textId="77777777" w:rsidR="00C84307" w:rsidRPr="00214864" w:rsidRDefault="00C84307" w:rsidP="0021486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Fast Typing</w:t>
      </w:r>
    </w:p>
    <w:p w14:paraId="33BE15BE" w14:textId="77777777" w:rsidR="00C84307" w:rsidRPr="00214864" w:rsidRDefault="00C84307" w:rsidP="0021486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eastAsia="Times New Roman" w:cstheme="minorHAnsi"/>
          <w:color w:val="333333"/>
        </w:rPr>
      </w:pPr>
      <w:r w:rsidRPr="00214864">
        <w:rPr>
          <w:rFonts w:eastAsia="Times New Roman" w:cstheme="minorHAnsi"/>
          <w:color w:val="333333"/>
        </w:rPr>
        <w:t>Knowledge in using word and excel. Able to quickly learn new software packages</w:t>
      </w:r>
    </w:p>
    <w:p w14:paraId="1E54E5EE" w14:textId="77777777" w:rsidR="0004344D" w:rsidRPr="00214864" w:rsidRDefault="0004344D" w:rsidP="00214864">
      <w:pPr>
        <w:spacing w:line="240" w:lineRule="auto"/>
        <w:rPr>
          <w:rFonts w:cstheme="minorHAnsi"/>
        </w:rPr>
      </w:pPr>
    </w:p>
    <w:sectPr w:rsidR="0004344D" w:rsidRPr="002148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F3982"/>
    <w:multiLevelType w:val="multilevel"/>
    <w:tmpl w:val="E6F4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9A1EFD"/>
    <w:multiLevelType w:val="multilevel"/>
    <w:tmpl w:val="F7F87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6B135F"/>
    <w:multiLevelType w:val="multilevel"/>
    <w:tmpl w:val="CF1E4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6541F4"/>
    <w:multiLevelType w:val="multilevel"/>
    <w:tmpl w:val="DF6E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EF3621"/>
    <w:multiLevelType w:val="multilevel"/>
    <w:tmpl w:val="ADB20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wNrQ0MzA3N7c0MDRV0lEKTi0uzszPAykwrAUAVuiNzCwAAAA="/>
  </w:docVars>
  <w:rsids>
    <w:rsidRoot w:val="00876700"/>
    <w:rsid w:val="0004344D"/>
    <w:rsid w:val="00214864"/>
    <w:rsid w:val="00876700"/>
    <w:rsid w:val="00C8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3EBC"/>
  <w15:chartTrackingRefBased/>
  <w15:docId w15:val="{3BE820A1-7C3E-4CBA-8611-1A90B5EA9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84307"/>
  </w:style>
  <w:style w:type="paragraph" w:styleId="NormalWeb">
    <w:name w:val="Normal (Web)"/>
    <w:basedOn w:val="Normal"/>
    <w:uiPriority w:val="99"/>
    <w:semiHidden/>
    <w:unhideWhenUsed/>
    <w:rsid w:val="00C8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BlueBerryLabs</dc:creator>
  <cp:keywords/>
  <dc:description/>
  <cp:lastModifiedBy>Maya</cp:lastModifiedBy>
  <cp:revision>3</cp:revision>
  <dcterms:created xsi:type="dcterms:W3CDTF">2017-03-15T06:13:00Z</dcterms:created>
  <dcterms:modified xsi:type="dcterms:W3CDTF">2021-07-06T15:20:00Z</dcterms:modified>
</cp:coreProperties>
</file>